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B2FFB" w14:textId="77777777" w:rsidR="00C32FF6" w:rsidRPr="00C32FF6" w:rsidRDefault="00C32FF6" w:rsidP="004837C1">
      <w:pPr>
        <w:jc w:val="center"/>
        <w:rPr>
          <w:b/>
          <w:bCs/>
          <w:sz w:val="32"/>
          <w:szCs w:val="32"/>
        </w:rPr>
      </w:pPr>
      <w:r w:rsidRPr="00C32FF6">
        <w:rPr>
          <w:b/>
          <w:bCs/>
          <w:sz w:val="32"/>
          <w:szCs w:val="32"/>
        </w:rPr>
        <w:t xml:space="preserve">UMOWA </w:t>
      </w:r>
      <w:bookmarkStart w:id="0" w:name="_Hlk238140352"/>
      <w:r w:rsidRPr="00C32FF6">
        <w:rPr>
          <w:b/>
          <w:bCs/>
          <w:sz w:val="32"/>
          <w:szCs w:val="32"/>
        </w:rPr>
        <w:t>O ŚWIADCZENIE USŁUG TANECZNYCH</w:t>
      </w:r>
      <w:r w:rsidRPr="00C32FF6">
        <w:rPr>
          <w:b/>
          <w:bCs/>
          <w:sz w:val="32"/>
          <w:szCs w:val="32"/>
        </w:rPr>
        <w:br/>
        <w:t>(KURS SEMESTRALNY)</w:t>
      </w:r>
    </w:p>
    <w:bookmarkEnd w:id="0"/>
    <w:p w14:paraId="087DB835" w14:textId="77777777" w:rsidR="004837C1" w:rsidRDefault="004837C1" w:rsidP="00C32FF6"/>
    <w:p w14:paraId="4320FF8A" w14:textId="77777777" w:rsidR="004837C1" w:rsidRDefault="004837C1" w:rsidP="00C32FF6"/>
    <w:p w14:paraId="4B4C73EB" w14:textId="5A106C8B" w:rsidR="00C32FF6" w:rsidRPr="00C32FF6" w:rsidRDefault="00C32FF6" w:rsidP="00297EB6">
      <w:pPr>
        <w:rPr>
          <w:sz w:val="28"/>
          <w:szCs w:val="28"/>
        </w:rPr>
      </w:pPr>
      <w:r w:rsidRPr="00C32FF6">
        <w:rPr>
          <w:sz w:val="28"/>
          <w:szCs w:val="28"/>
        </w:rPr>
        <w:t>Zawarta w dniu</w:t>
      </w:r>
      <w:r w:rsidRPr="00297EB6">
        <w:rPr>
          <w:sz w:val="28"/>
          <w:szCs w:val="28"/>
        </w:rPr>
        <w:t xml:space="preserve"> </w:t>
      </w:r>
      <w:permStart w:id="1227324359" w:edGrp="everyone"/>
      <w:r w:rsidRPr="00297EB6">
        <w:rPr>
          <w:sz w:val="28"/>
          <w:szCs w:val="28"/>
        </w:rPr>
        <w:t>……………………..</w:t>
      </w:r>
      <w:permEnd w:id="1227324359"/>
      <w:r w:rsidRPr="00C32FF6">
        <w:rPr>
          <w:sz w:val="28"/>
          <w:szCs w:val="28"/>
        </w:rPr>
        <w:t xml:space="preserve"> r. w pomiędzy:</w:t>
      </w:r>
    </w:p>
    <w:p w14:paraId="4F07E001" w14:textId="77777777" w:rsidR="00C32FF6" w:rsidRPr="00C32FF6" w:rsidRDefault="00C32FF6" w:rsidP="00297EB6">
      <w:pPr>
        <w:rPr>
          <w:sz w:val="28"/>
          <w:szCs w:val="28"/>
        </w:rPr>
      </w:pPr>
      <w:r w:rsidRPr="00C32FF6">
        <w:rPr>
          <w:b/>
          <w:bCs/>
          <w:sz w:val="28"/>
          <w:szCs w:val="28"/>
        </w:rPr>
        <w:t>Szkołą Tańca:</w:t>
      </w:r>
      <w:r w:rsidRPr="00C32FF6">
        <w:rPr>
          <w:sz w:val="28"/>
          <w:szCs w:val="28"/>
        </w:rPr>
        <w:t xml:space="preserve"> </w:t>
      </w:r>
      <w:r w:rsidRPr="00C32FF6">
        <w:rPr>
          <w:sz w:val="28"/>
          <w:szCs w:val="28"/>
        </w:rPr>
        <w:br/>
        <w:t xml:space="preserve">reprezentowaną przez: , zwaną dalej </w:t>
      </w:r>
      <w:r w:rsidRPr="00C32FF6">
        <w:rPr>
          <w:b/>
          <w:bCs/>
          <w:sz w:val="28"/>
          <w:szCs w:val="28"/>
        </w:rPr>
        <w:t>„Szkołą Tańca”</w:t>
      </w:r>
      <w:r w:rsidRPr="00C32FF6">
        <w:rPr>
          <w:sz w:val="28"/>
          <w:szCs w:val="28"/>
        </w:rPr>
        <w:t>,</w:t>
      </w:r>
    </w:p>
    <w:p w14:paraId="7C2953D6" w14:textId="4C93548B" w:rsidR="00C32FF6" w:rsidRPr="00C32FF6" w:rsidRDefault="00C32FF6" w:rsidP="00297EB6">
      <w:pPr>
        <w:rPr>
          <w:sz w:val="28"/>
          <w:szCs w:val="28"/>
        </w:rPr>
      </w:pPr>
      <w:r w:rsidRPr="00C32FF6">
        <w:rPr>
          <w:sz w:val="28"/>
          <w:szCs w:val="28"/>
        </w:rPr>
        <w:t xml:space="preserve">a </w:t>
      </w:r>
      <w:r w:rsidRPr="00C32FF6">
        <w:rPr>
          <w:b/>
          <w:bCs/>
          <w:sz w:val="28"/>
          <w:szCs w:val="28"/>
        </w:rPr>
        <w:t>Uczestnikiem / Opiekunem prawnym:</w:t>
      </w:r>
      <w:r w:rsidRPr="00C32FF6">
        <w:rPr>
          <w:sz w:val="28"/>
          <w:szCs w:val="28"/>
        </w:rPr>
        <w:br/>
        <w:t xml:space="preserve">Imię i nazwisko: </w:t>
      </w:r>
      <w:permStart w:id="565121225" w:edGrp="everyone"/>
      <w:r w:rsidR="00297EB6" w:rsidRPr="00297EB6">
        <w:rPr>
          <w:sz w:val="28"/>
          <w:szCs w:val="28"/>
        </w:rPr>
        <w:t>…………………………………………</w:t>
      </w:r>
      <w:permEnd w:id="565121225"/>
      <w:r w:rsidRPr="00C32FF6">
        <w:rPr>
          <w:sz w:val="28"/>
          <w:szCs w:val="28"/>
        </w:rPr>
        <w:br/>
        <w:t xml:space="preserve">PESEL: , Zamieszkały/a: </w:t>
      </w:r>
      <w:permStart w:id="1629838290" w:edGrp="everyone"/>
      <w:r w:rsidR="00297EB6" w:rsidRPr="00297EB6">
        <w:rPr>
          <w:sz w:val="28"/>
          <w:szCs w:val="28"/>
        </w:rPr>
        <w:t>………………………………………………</w:t>
      </w:r>
      <w:permEnd w:id="1629838290"/>
      <w:r w:rsidRPr="00C32FF6">
        <w:rPr>
          <w:sz w:val="28"/>
          <w:szCs w:val="28"/>
        </w:rPr>
        <w:br/>
        <w:t xml:space="preserve">Telefon: , E-mail: </w:t>
      </w:r>
      <w:permStart w:id="1114640669" w:edGrp="everyone"/>
      <w:r w:rsidR="00297EB6" w:rsidRPr="00297EB6">
        <w:rPr>
          <w:sz w:val="28"/>
          <w:szCs w:val="28"/>
        </w:rPr>
        <w:t>………………………………………………….</w:t>
      </w:r>
      <w:permEnd w:id="1114640669"/>
      <w:r w:rsidRPr="00C32FF6">
        <w:rPr>
          <w:sz w:val="28"/>
          <w:szCs w:val="28"/>
        </w:rPr>
        <w:br/>
      </w:r>
      <w:r w:rsidRPr="00C32FF6">
        <w:rPr>
          <w:i/>
          <w:iCs/>
          <w:sz w:val="28"/>
          <w:szCs w:val="28"/>
        </w:rPr>
        <w:t>(w przypadku osób małoletnich)</w:t>
      </w:r>
      <w:r w:rsidRPr="00C32FF6">
        <w:rPr>
          <w:sz w:val="28"/>
          <w:szCs w:val="28"/>
        </w:rPr>
        <w:t xml:space="preserve"> Imię i nazwisko dziecka (Uczestnika): , Rok urodzenia: ,</w:t>
      </w:r>
      <w:r w:rsidRPr="00C32FF6">
        <w:rPr>
          <w:sz w:val="28"/>
          <w:szCs w:val="28"/>
        </w:rPr>
        <w:br/>
        <w:t xml:space="preserve">zwanym/ą dalej </w:t>
      </w:r>
      <w:r w:rsidRPr="00C32FF6">
        <w:rPr>
          <w:b/>
          <w:bCs/>
          <w:sz w:val="28"/>
          <w:szCs w:val="28"/>
        </w:rPr>
        <w:t>„Klientem”</w:t>
      </w:r>
      <w:r w:rsidRPr="00C32FF6">
        <w:rPr>
          <w:sz w:val="28"/>
          <w:szCs w:val="28"/>
        </w:rPr>
        <w:t>.</w:t>
      </w:r>
      <w:r w:rsidR="00297EB6" w:rsidRPr="00297EB6">
        <w:rPr>
          <w:sz w:val="28"/>
          <w:szCs w:val="28"/>
        </w:rPr>
        <w:t xml:space="preserve"> </w:t>
      </w:r>
      <w:permStart w:id="614402919" w:edGrp="everyone"/>
      <w:r w:rsidR="00297EB6" w:rsidRPr="00297EB6">
        <w:rPr>
          <w:sz w:val="28"/>
          <w:szCs w:val="28"/>
        </w:rPr>
        <w:t>……………………………………………………………………………………………</w:t>
      </w:r>
      <w:permEnd w:id="614402919"/>
    </w:p>
    <w:p w14:paraId="588231E6" w14:textId="77777777" w:rsidR="00C32FF6" w:rsidRPr="00C32FF6" w:rsidRDefault="00C32FF6" w:rsidP="00C32FF6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>§ 1 Przedmiot Umowy</w:t>
      </w:r>
    </w:p>
    <w:p w14:paraId="15C139D2" w14:textId="77777777" w:rsidR="00C32FF6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>1. Szkoła Tańca zobowiązuje się do przeprowadzenia dla Uczestnika semestralnego kursu tańca w grupie: w okresie semestru .</w:t>
      </w:r>
    </w:p>
    <w:p w14:paraId="30D3EB08" w14:textId="372EB707" w:rsidR="00C32FF6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>2. Harmonogram zajęć obejmuje spotkania w dniach:</w:t>
      </w:r>
      <w:r w:rsidR="0040216D" w:rsidRPr="00297EB6">
        <w:rPr>
          <w:sz w:val="24"/>
          <w:szCs w:val="24"/>
        </w:rPr>
        <w:t xml:space="preserve"> poniżej wykaz:</w:t>
      </w:r>
      <w:r w:rsidR="0040216D" w:rsidRPr="00297EB6">
        <w:rPr>
          <w:sz w:val="24"/>
          <w:szCs w:val="24"/>
        </w:rPr>
        <w:br/>
      </w:r>
      <w:r w:rsidR="002D7E13" w:rsidRPr="00297EB6">
        <w:rPr>
          <w:sz w:val="24"/>
          <w:szCs w:val="24"/>
        </w:rPr>
        <w:t xml:space="preserve">08.09.2026, 22.09.2026, 29.09.2026, 06.10.2026,13.10.2026, 20.10.2026,27.10.2026, 03.11.2026, 17.11.2026, </w:t>
      </w:r>
      <w:r w:rsidR="003508AF" w:rsidRPr="00297EB6">
        <w:rPr>
          <w:sz w:val="24"/>
          <w:szCs w:val="24"/>
        </w:rPr>
        <w:t>24.11.2026, 01.12.2026, 08.12.2026, 15.12.2026, 12.01.2026, 19.01.2026, 26.01.2026</w:t>
      </w:r>
      <w:r w:rsidR="0040216D" w:rsidRPr="00297EB6">
        <w:rPr>
          <w:sz w:val="24"/>
          <w:szCs w:val="24"/>
        </w:rPr>
        <w:br/>
      </w:r>
      <w:r w:rsidR="0040216D" w:rsidRPr="00297EB6">
        <w:rPr>
          <w:sz w:val="24"/>
          <w:szCs w:val="24"/>
        </w:rPr>
        <w:br/>
      </w:r>
      <w:r w:rsidRPr="00C32FF6">
        <w:rPr>
          <w:sz w:val="24"/>
          <w:szCs w:val="24"/>
        </w:rPr>
        <w:t xml:space="preserve"> </w:t>
      </w:r>
      <w:r w:rsidR="0040216D" w:rsidRPr="00297EB6">
        <w:rPr>
          <w:sz w:val="24"/>
          <w:szCs w:val="24"/>
        </w:rPr>
        <w:t xml:space="preserve">i 1 </w:t>
      </w:r>
      <w:r w:rsidRPr="00C32FF6">
        <w:rPr>
          <w:sz w:val="24"/>
          <w:szCs w:val="24"/>
        </w:rPr>
        <w:t>godzin</w:t>
      </w:r>
      <w:r w:rsidR="0040216D" w:rsidRPr="00297EB6">
        <w:rPr>
          <w:sz w:val="24"/>
          <w:szCs w:val="24"/>
        </w:rPr>
        <w:t>ne spotkania</w:t>
      </w:r>
      <w:r w:rsidRPr="00C32FF6">
        <w:rPr>
          <w:sz w:val="24"/>
          <w:szCs w:val="24"/>
        </w:rPr>
        <w:t xml:space="preserve"> </w:t>
      </w:r>
      <w:r w:rsidR="0040216D" w:rsidRPr="00297EB6">
        <w:rPr>
          <w:sz w:val="24"/>
          <w:szCs w:val="24"/>
        </w:rPr>
        <w:t>zależności od zapisanej grupy</w:t>
      </w:r>
      <w:r w:rsidRPr="00C32FF6">
        <w:rPr>
          <w:sz w:val="24"/>
          <w:szCs w:val="24"/>
        </w:rPr>
        <w:t xml:space="preserve">. Liczba gwarantowanych zajęć w semestrze wynosi: </w:t>
      </w:r>
      <w:r w:rsidR="000A63E9" w:rsidRPr="00297EB6">
        <w:rPr>
          <w:sz w:val="24"/>
          <w:szCs w:val="24"/>
        </w:rPr>
        <w:t>16</w:t>
      </w:r>
      <w:r w:rsidRPr="00C32FF6">
        <w:rPr>
          <w:sz w:val="24"/>
          <w:szCs w:val="24"/>
        </w:rPr>
        <w:t>.</w:t>
      </w:r>
      <w:r w:rsidR="000A63E9" w:rsidRPr="00297EB6">
        <w:rPr>
          <w:sz w:val="24"/>
          <w:szCs w:val="24"/>
        </w:rPr>
        <w:t xml:space="preserve"> </w:t>
      </w:r>
    </w:p>
    <w:p w14:paraId="4CEC5F28" w14:textId="77777777" w:rsidR="00C32FF6" w:rsidRPr="00C32FF6" w:rsidRDefault="00C32FF6" w:rsidP="00C32FF6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>§ 2 Płatności</w:t>
      </w:r>
    </w:p>
    <w:p w14:paraId="230B65CA" w14:textId="6FE3A956" w:rsidR="00C32FF6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>1. Całkowity koszt kursu semestralnego wynosi</w:t>
      </w:r>
      <w:r w:rsidR="007311A5" w:rsidRPr="00297EB6">
        <w:rPr>
          <w:sz w:val="24"/>
          <w:szCs w:val="24"/>
        </w:rPr>
        <w:t xml:space="preserve"> 1299</w:t>
      </w:r>
      <w:r w:rsidRPr="00C32FF6">
        <w:rPr>
          <w:sz w:val="24"/>
          <w:szCs w:val="24"/>
        </w:rPr>
        <w:t xml:space="preserve"> zł</w:t>
      </w:r>
      <w:r w:rsidR="007311A5" w:rsidRPr="00297EB6">
        <w:rPr>
          <w:sz w:val="24"/>
          <w:szCs w:val="24"/>
        </w:rPr>
        <w:t xml:space="preserve"> lub o kwotę pomniejszoną z związaną ze zniżką na rodzeństwo</w:t>
      </w:r>
      <w:r w:rsidRPr="00C32FF6">
        <w:rPr>
          <w:sz w:val="24"/>
          <w:szCs w:val="24"/>
        </w:rPr>
        <w:t>.</w:t>
      </w:r>
    </w:p>
    <w:p w14:paraId="074CAB36" w14:textId="47DE5F4A" w:rsidR="00C32FF6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 xml:space="preserve">2. Strony dopuszczają płatność w </w:t>
      </w:r>
      <w:r w:rsidR="007311A5" w:rsidRPr="00297EB6">
        <w:rPr>
          <w:sz w:val="24"/>
          <w:szCs w:val="24"/>
        </w:rPr>
        <w:t>5 ratach po 260 zł</w:t>
      </w:r>
      <w:r w:rsidRPr="00C32FF6">
        <w:rPr>
          <w:sz w:val="24"/>
          <w:szCs w:val="24"/>
        </w:rPr>
        <w:t>.</w:t>
      </w:r>
    </w:p>
    <w:p w14:paraId="2350EC45" w14:textId="77777777" w:rsidR="00C32FF6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>3. Brak wpłaty w terminie uprawnia Szkołę Tańca do zawieszenia Uczestnika w prawach członka grupy do czasu uregulowania zaległości.</w:t>
      </w:r>
    </w:p>
    <w:p w14:paraId="7284C8A3" w14:textId="77777777" w:rsidR="00C32FF6" w:rsidRPr="00C32FF6" w:rsidRDefault="00C32FF6" w:rsidP="00C32FF6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>§ 3 Prawa i Obowiązki Stron</w:t>
      </w:r>
    </w:p>
    <w:p w14:paraId="6B12108B" w14:textId="77777777" w:rsidR="00C32FF6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>1. Szkoła Tańca zapewnia wykwalifikowaną kadrę instruktorską oraz salę przystosowaną do prowadzenia zajęć.</w:t>
      </w:r>
    </w:p>
    <w:p w14:paraId="2F11A41A" w14:textId="77777777" w:rsidR="00C32FF6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lastRenderedPageBreak/>
        <w:t>2. Klient zobowiązuje się do przestrzegania Regulaminu Szkoły Tańca, punktualności oraz dbania o mienie Szkoły.</w:t>
      </w:r>
    </w:p>
    <w:p w14:paraId="40A8F720" w14:textId="2D1D6676" w:rsidR="00CB1AF7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 xml:space="preserve">3. Nieobecność Uczestnika na zajęciach nie zwalnia z obowiązku opłacenia kursu semestralnego. </w:t>
      </w:r>
    </w:p>
    <w:p w14:paraId="3FA3952A" w14:textId="77777777" w:rsidR="00C32FF6" w:rsidRPr="00C32FF6" w:rsidRDefault="00C32FF6" w:rsidP="00C32FF6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>§ 4 Odwołanie Zajęć i Siła Wyższa</w:t>
      </w:r>
    </w:p>
    <w:p w14:paraId="019E335E" w14:textId="73805767" w:rsidR="00C32FF6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 xml:space="preserve">1. W przypadku odwołania zajęć z przyczyn leżących po stronie Szkoły Tańca (np. choroba instruktora), Szkoła </w:t>
      </w:r>
      <w:r w:rsidR="00CB1AF7" w:rsidRPr="00297EB6">
        <w:rPr>
          <w:sz w:val="24"/>
          <w:szCs w:val="24"/>
        </w:rPr>
        <w:t xml:space="preserve">jeśli będzie to możliwe ze względów organizacyjnych </w:t>
      </w:r>
      <w:r w:rsidRPr="00C32FF6">
        <w:rPr>
          <w:sz w:val="24"/>
          <w:szCs w:val="24"/>
        </w:rPr>
        <w:t>wyznaczy dodatkowy termin odrobienia lekcji lub przedłuży czas trwania semestru.</w:t>
      </w:r>
      <w:r w:rsidR="00CB1AF7" w:rsidRPr="00297EB6">
        <w:rPr>
          <w:sz w:val="24"/>
          <w:szCs w:val="24"/>
        </w:rPr>
        <w:t xml:space="preserve"> </w:t>
      </w:r>
      <w:r w:rsidR="00CB1AF7" w:rsidRPr="00297EB6">
        <w:rPr>
          <w:sz w:val="24"/>
          <w:szCs w:val="24"/>
        </w:rPr>
        <w:t>Dopuszcza się odwołanie spotkania w ilości 2 razy przez Prowadzącego.</w:t>
      </w:r>
    </w:p>
    <w:p w14:paraId="2D255F16" w14:textId="77777777" w:rsidR="00C32FF6" w:rsidRPr="00C32FF6" w:rsidRDefault="00C32FF6" w:rsidP="00C32FF6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>§ 5 Rozwiązanie Umowy</w:t>
      </w:r>
    </w:p>
    <w:p w14:paraId="0DBDA2D7" w14:textId="4B8BD3F6" w:rsidR="00C32FF6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>1. Niniejsza umowa zawarta jest na czas określony (jeden semestr). Przedterminowe rozwiązanie umowy przez Klienta dopuszczalne jest wyłącznie z ważnych przyczyn (np. udokumentowana kontuzja wykluczająca sport) z zachowaniem 1-miesięcznego okresu wypowiedzenia ze skutkiem na koniec miesiąca kalendarzowego.</w:t>
      </w:r>
      <w:r w:rsidR="003C4CD2" w:rsidRPr="00297EB6">
        <w:rPr>
          <w:sz w:val="24"/>
          <w:szCs w:val="24"/>
        </w:rPr>
        <w:t xml:space="preserve"> Co oznacza możliwość zwrotu kosztów po 14 dniowej</w:t>
      </w:r>
      <w:r w:rsidR="00E363CF" w:rsidRPr="00297EB6">
        <w:rPr>
          <w:sz w:val="24"/>
          <w:szCs w:val="24"/>
        </w:rPr>
        <w:t xml:space="preserve"> </w:t>
      </w:r>
      <w:r w:rsidR="003C4CD2" w:rsidRPr="00297EB6">
        <w:rPr>
          <w:sz w:val="24"/>
          <w:szCs w:val="24"/>
        </w:rPr>
        <w:t>lub 30 dniowej nieobecności.</w:t>
      </w:r>
    </w:p>
    <w:p w14:paraId="4C391122" w14:textId="250D7844" w:rsidR="00C32FF6" w:rsidRPr="00C32FF6" w:rsidRDefault="00C32FF6" w:rsidP="00C32FF6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 xml:space="preserve">ZAŁĄCZNIK NR 1: REGULAMIN </w:t>
      </w:r>
      <w:r w:rsidR="00A54868" w:rsidRPr="00297EB6">
        <w:rPr>
          <w:b/>
          <w:bCs/>
          <w:sz w:val="24"/>
          <w:szCs w:val="24"/>
        </w:rPr>
        <w:t>ZAJĘĆ</w:t>
      </w:r>
    </w:p>
    <w:p w14:paraId="44531DC5" w14:textId="168D06FF" w:rsidR="00C32FF6" w:rsidRPr="00C32FF6" w:rsidRDefault="00C32FF6" w:rsidP="00C32FF6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>I. Wyciąg z Regulaminu Szkoły Tańca</w:t>
      </w:r>
      <w:r w:rsidR="00961A54" w:rsidRPr="00297EB6">
        <w:rPr>
          <w:b/>
          <w:bCs/>
          <w:sz w:val="24"/>
          <w:szCs w:val="24"/>
        </w:rPr>
        <w:t xml:space="preserve"> – pełna treść w osobnym dokumencie</w:t>
      </w:r>
    </w:p>
    <w:p w14:paraId="43A9E5EF" w14:textId="77777777" w:rsidR="00C32FF6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>1. Na salę taneczną wstęp mają wyłącznie osoby w czystym obuwiu zmiennym, bezpiecznym dla nawierzchni sali.</w:t>
      </w:r>
    </w:p>
    <w:p w14:paraId="67E6D3B8" w14:textId="77777777" w:rsidR="00C32FF6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>2. Zabrania się wnoszenia na salę jedzenia, napojów gazowanych oraz rzeczy mogących zagrażać bezpieczeństwu.</w:t>
      </w:r>
    </w:p>
    <w:p w14:paraId="1D552824" w14:textId="77777777" w:rsidR="00C32FF6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>3. Szkoła Tańca nie ponosi odpowiedzialności za rzeczy wartościowe pozostawione w szatni.</w:t>
      </w:r>
    </w:p>
    <w:p w14:paraId="66F1AEF0" w14:textId="77777777" w:rsidR="00C32FF6" w:rsidRPr="00C32FF6" w:rsidRDefault="00C32FF6" w:rsidP="00C32FF6">
      <w:pPr>
        <w:rPr>
          <w:sz w:val="24"/>
          <w:szCs w:val="24"/>
        </w:rPr>
      </w:pPr>
      <w:r w:rsidRPr="00C32FF6">
        <w:rPr>
          <w:sz w:val="24"/>
          <w:szCs w:val="24"/>
        </w:rPr>
        <w:t>4. Uczestnicy kursów są ubezpieczeni przez Szkołę w zakresie NNW wyłącznie na czas trwania zajęć organizowanych na sali.</w:t>
      </w:r>
    </w:p>
    <w:p w14:paraId="694CB6FB" w14:textId="07222759" w:rsidR="00D47E62" w:rsidRPr="00297EB6" w:rsidRDefault="00D47E62" w:rsidP="00C32FF6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 xml:space="preserve">ZAŁĄCZNIK NR </w:t>
      </w:r>
      <w:r w:rsidRPr="00297EB6">
        <w:rPr>
          <w:b/>
          <w:bCs/>
          <w:sz w:val="24"/>
          <w:szCs w:val="24"/>
        </w:rPr>
        <w:t>2</w:t>
      </w:r>
      <w:r w:rsidRPr="00C32FF6">
        <w:rPr>
          <w:b/>
          <w:bCs/>
          <w:sz w:val="24"/>
          <w:szCs w:val="24"/>
        </w:rPr>
        <w:t xml:space="preserve">: </w:t>
      </w:r>
      <w:r w:rsidRPr="00297EB6">
        <w:rPr>
          <w:b/>
          <w:bCs/>
          <w:sz w:val="24"/>
          <w:szCs w:val="24"/>
        </w:rPr>
        <w:t>KLAZULA INFORMACYJNA</w:t>
      </w:r>
    </w:p>
    <w:p w14:paraId="1832047A" w14:textId="307071E1" w:rsidR="00D47E62" w:rsidRPr="00297EB6" w:rsidRDefault="00D47E62" w:rsidP="00C32FF6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 xml:space="preserve">ZAŁĄCZNIK NR </w:t>
      </w:r>
      <w:r w:rsidR="0059676C" w:rsidRPr="00297EB6">
        <w:rPr>
          <w:b/>
          <w:bCs/>
          <w:sz w:val="24"/>
          <w:szCs w:val="24"/>
        </w:rPr>
        <w:t>3</w:t>
      </w:r>
      <w:r w:rsidRPr="00C32FF6">
        <w:rPr>
          <w:b/>
          <w:bCs/>
          <w:sz w:val="24"/>
          <w:szCs w:val="24"/>
        </w:rPr>
        <w:t xml:space="preserve">: </w:t>
      </w:r>
      <w:r w:rsidRPr="00297EB6">
        <w:rPr>
          <w:b/>
          <w:bCs/>
          <w:sz w:val="24"/>
          <w:szCs w:val="24"/>
        </w:rPr>
        <w:t>OŚWIADCZENIE O STANIE ZDROWIA</w:t>
      </w:r>
    </w:p>
    <w:p w14:paraId="79DC7462" w14:textId="3BFC4B76" w:rsidR="00D47E62" w:rsidRPr="00297EB6" w:rsidRDefault="00D47E62" w:rsidP="00C32FF6">
      <w:pPr>
        <w:rPr>
          <w:b/>
          <w:bCs/>
          <w:sz w:val="24"/>
          <w:szCs w:val="24"/>
        </w:rPr>
      </w:pPr>
      <w:r w:rsidRPr="00C32FF6">
        <w:rPr>
          <w:b/>
          <w:bCs/>
          <w:sz w:val="24"/>
          <w:szCs w:val="24"/>
        </w:rPr>
        <w:t xml:space="preserve">ZAŁĄCZNIK NR </w:t>
      </w:r>
      <w:r w:rsidR="0059676C" w:rsidRPr="00297EB6">
        <w:rPr>
          <w:b/>
          <w:bCs/>
          <w:sz w:val="24"/>
          <w:szCs w:val="24"/>
        </w:rPr>
        <w:t>4</w:t>
      </w:r>
      <w:r w:rsidRPr="00C32FF6">
        <w:rPr>
          <w:b/>
          <w:bCs/>
          <w:sz w:val="24"/>
          <w:szCs w:val="24"/>
        </w:rPr>
        <w:t xml:space="preserve">: </w:t>
      </w:r>
      <w:r w:rsidRPr="00297EB6">
        <w:rPr>
          <w:b/>
          <w:bCs/>
          <w:sz w:val="24"/>
          <w:szCs w:val="24"/>
        </w:rPr>
        <w:t xml:space="preserve">OŚWIADCZENIE O ZAPOZNANIU SIĘ ZE STANDARDAMI OPIEKI MAŁOLETNICH </w:t>
      </w:r>
    </w:p>
    <w:p w14:paraId="4C6CD8E1" w14:textId="00A888B6" w:rsidR="0059676C" w:rsidRPr="00297EB6" w:rsidRDefault="0059676C" w:rsidP="00C32FF6">
      <w:pPr>
        <w:rPr>
          <w:b/>
          <w:bCs/>
          <w:sz w:val="24"/>
          <w:szCs w:val="24"/>
        </w:rPr>
      </w:pPr>
      <w:r w:rsidRPr="00297EB6">
        <w:rPr>
          <w:b/>
          <w:bCs/>
          <w:sz w:val="24"/>
          <w:szCs w:val="24"/>
        </w:rPr>
        <w:t>ZAŁĄCZNIK NR 5: ZGODA NA WIZERUNEK I ZGODA MARKETINGOWA</w:t>
      </w:r>
    </w:p>
    <w:p w14:paraId="79ADB6D6" w14:textId="77777777" w:rsidR="00D47E62" w:rsidRPr="00297EB6" w:rsidRDefault="00D47E62" w:rsidP="00C32FF6">
      <w:pPr>
        <w:rPr>
          <w:b/>
          <w:bCs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0"/>
        <w:gridCol w:w="66"/>
        <w:gridCol w:w="5323"/>
      </w:tblGrid>
      <w:tr w:rsidR="00A54868" w:rsidRPr="00297EB6" w14:paraId="165636BB" w14:textId="77777777" w:rsidTr="00D942E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EDCA8F" w14:textId="071A1C13" w:rsidR="00A54868" w:rsidRPr="00C32FF6" w:rsidRDefault="00A54868" w:rsidP="00D942E7">
            <w:pPr>
              <w:rPr>
                <w:sz w:val="24"/>
                <w:szCs w:val="24"/>
              </w:rPr>
            </w:pPr>
            <w:r w:rsidRPr="00C32FF6">
              <w:rPr>
                <w:sz w:val="24"/>
                <w:szCs w:val="24"/>
              </w:rPr>
              <w:t>..........................................................</w:t>
            </w:r>
            <w:r w:rsidRPr="00C32FF6">
              <w:rPr>
                <w:sz w:val="24"/>
                <w:szCs w:val="24"/>
              </w:rPr>
              <w:br/>
              <w:t>Podpis Klienta / Opiekuna prawnego</w:t>
            </w:r>
          </w:p>
        </w:tc>
        <w:tc>
          <w:tcPr>
            <w:tcW w:w="0" w:type="auto"/>
          </w:tcPr>
          <w:p w14:paraId="1B80B9FA" w14:textId="77777777" w:rsidR="00A54868" w:rsidRPr="00297EB6" w:rsidRDefault="00A54868" w:rsidP="00D942E7">
            <w:pPr>
              <w:rPr>
                <w:sz w:val="24"/>
                <w:szCs w:val="24"/>
              </w:rPr>
            </w:pPr>
            <w:r w:rsidRPr="00297EB6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0" w:type="auto"/>
            <w:vAlign w:val="center"/>
            <w:hideMark/>
          </w:tcPr>
          <w:p w14:paraId="346B6032" w14:textId="68E83687" w:rsidR="00A54868" w:rsidRPr="00C32FF6" w:rsidRDefault="00A54868" w:rsidP="00D942E7">
            <w:pPr>
              <w:rPr>
                <w:sz w:val="24"/>
                <w:szCs w:val="24"/>
              </w:rPr>
            </w:pPr>
            <w:r w:rsidRPr="00297EB6">
              <w:rPr>
                <w:sz w:val="24"/>
                <w:szCs w:val="24"/>
              </w:rPr>
              <w:t xml:space="preserve">                                          </w:t>
            </w:r>
            <w:r w:rsidRPr="00C32FF6">
              <w:rPr>
                <w:sz w:val="24"/>
                <w:szCs w:val="24"/>
              </w:rPr>
              <w:t>.................................................</w:t>
            </w:r>
            <w:r w:rsidRPr="00C32FF6">
              <w:rPr>
                <w:sz w:val="24"/>
                <w:szCs w:val="24"/>
              </w:rPr>
              <w:br/>
            </w:r>
            <w:r w:rsidRPr="00297EB6">
              <w:rPr>
                <w:sz w:val="24"/>
                <w:szCs w:val="24"/>
              </w:rPr>
              <w:t xml:space="preserve">                                              </w:t>
            </w:r>
            <w:r w:rsidRPr="00C32FF6">
              <w:rPr>
                <w:sz w:val="24"/>
                <w:szCs w:val="24"/>
              </w:rPr>
              <w:t>W imieniu Szkoły Tańca</w:t>
            </w:r>
          </w:p>
        </w:tc>
      </w:tr>
    </w:tbl>
    <w:p w14:paraId="7C0C177B" w14:textId="77777777" w:rsidR="00A54868" w:rsidRDefault="00A54868" w:rsidP="00C32FF6">
      <w:pPr>
        <w:rPr>
          <w:b/>
          <w:bCs/>
        </w:rPr>
      </w:pPr>
    </w:p>
    <w:sectPr w:rsidR="00A54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cCBxs8CXepTFSr2BFNVEAyfyVKHu8ia8/7eLSOcWmxl4qFVWL9CgqryVBthPnU21L1/S6uSEzeFN/ngtI/Z5/A==" w:salt="tbShvhG+nk8MRP2FT+kmU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D56"/>
    <w:rsid w:val="000A63E9"/>
    <w:rsid w:val="00176A7C"/>
    <w:rsid w:val="00266F74"/>
    <w:rsid w:val="00297EB6"/>
    <w:rsid w:val="002D7E13"/>
    <w:rsid w:val="002F530B"/>
    <w:rsid w:val="003508AF"/>
    <w:rsid w:val="0038078E"/>
    <w:rsid w:val="003C4CD2"/>
    <w:rsid w:val="0040216D"/>
    <w:rsid w:val="004837C1"/>
    <w:rsid w:val="00544D56"/>
    <w:rsid w:val="0059676C"/>
    <w:rsid w:val="007311A5"/>
    <w:rsid w:val="007F177C"/>
    <w:rsid w:val="00961A54"/>
    <w:rsid w:val="00980A34"/>
    <w:rsid w:val="00A54868"/>
    <w:rsid w:val="00C32FF6"/>
    <w:rsid w:val="00C85FA0"/>
    <w:rsid w:val="00CB1AF7"/>
    <w:rsid w:val="00D47E62"/>
    <w:rsid w:val="00D7373E"/>
    <w:rsid w:val="00DA3A6F"/>
    <w:rsid w:val="00E363CF"/>
    <w:rsid w:val="00F65D39"/>
    <w:rsid w:val="00F7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AEA8E"/>
  <w15:chartTrackingRefBased/>
  <w15:docId w15:val="{9F170606-D6D4-4D44-A001-3CA81C3D0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44D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44D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44D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44D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44D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4D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4D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4D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4D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4D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44D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44D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44D5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44D5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4D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4D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4D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4D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4D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44D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4D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44D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4D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44D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4D5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44D5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4D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4D5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4D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485</Words>
  <Characters>2915</Characters>
  <Application>Microsoft Office Word</Application>
  <DocSecurity>8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Furtak</dc:creator>
  <cp:keywords/>
  <dc:description/>
  <cp:lastModifiedBy>Anna Furtak</cp:lastModifiedBy>
  <cp:revision>4</cp:revision>
  <dcterms:created xsi:type="dcterms:W3CDTF">2026-08-20T15:24:00Z</dcterms:created>
  <dcterms:modified xsi:type="dcterms:W3CDTF">2026-08-20T17:14:00Z</dcterms:modified>
</cp:coreProperties>
</file>