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64CF0" w14:textId="20E377C9" w:rsidR="004C5CCB" w:rsidRPr="00C32FF6" w:rsidRDefault="004C5CCB" w:rsidP="004C5CCB">
      <w:pPr>
        <w:jc w:val="center"/>
        <w:rPr>
          <w:sz w:val="28"/>
          <w:szCs w:val="28"/>
        </w:rPr>
      </w:pPr>
      <w:r w:rsidRPr="00C32FF6">
        <w:rPr>
          <w:b/>
          <w:bCs/>
          <w:sz w:val="28"/>
          <w:szCs w:val="28"/>
        </w:rPr>
        <w:t>KLAUZULA INFORMACYJNA RODO</w:t>
      </w:r>
      <w:r w:rsidRPr="005F453C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br/>
      </w:r>
      <w:bookmarkStart w:id="0" w:name="_Hlk238141078"/>
    </w:p>
    <w:bookmarkEnd w:id="0"/>
    <w:p w14:paraId="653263BC" w14:textId="77777777" w:rsidR="004C5CCB" w:rsidRPr="00C32FF6" w:rsidRDefault="004C5CCB" w:rsidP="004C5CCB">
      <w:pPr>
        <w:rPr>
          <w:b/>
          <w:bCs/>
        </w:rPr>
      </w:pPr>
    </w:p>
    <w:p w14:paraId="59290740" w14:textId="77777777" w:rsidR="004C5CCB" w:rsidRPr="00C32FF6" w:rsidRDefault="004C5CCB" w:rsidP="004C5CCB">
      <w:r w:rsidRPr="00C32FF6">
        <w:t>Zgodnie z art. 13 ust. 1 i 2 Rozporządzenia Parlamentu Europejskiego i Rady (UE) 2016/679 z dnia 27 kwietnia 2016 r. (RODO) informujemy, że:</w:t>
      </w:r>
    </w:p>
    <w:p w14:paraId="160807EE" w14:textId="6D45FCC9" w:rsidR="004C5CCB" w:rsidRPr="00C32FF6" w:rsidRDefault="004C5CCB" w:rsidP="004C5CCB">
      <w:r w:rsidRPr="00C32FF6">
        <w:rPr>
          <w:b/>
          <w:bCs/>
        </w:rPr>
        <w:t>1. Administrator Danych Osobowych:</w:t>
      </w:r>
      <w:r w:rsidRPr="00C32FF6">
        <w:t xml:space="preserve"> Administratorem Twoich danych osobowych oraz danych Twojego dziecka jest Szkoła Tańca</w:t>
      </w:r>
      <w:r>
        <w:t xml:space="preserve"> GWIAZDY TAŃCA</w:t>
      </w:r>
      <w:r w:rsidR="008E4280">
        <w:t>/ SIEROSŁAWSKIE PSZCZÓŁKI/ ZAJĘCIA MUZYCZNO - JĘZYKOWE</w:t>
      </w:r>
      <w:r w:rsidRPr="00C32FF6">
        <w:t xml:space="preserve"> określona w § 1 Umowy.</w:t>
      </w:r>
    </w:p>
    <w:p w14:paraId="4D24FB98" w14:textId="3941A646" w:rsidR="004C5CCB" w:rsidRPr="00C32FF6" w:rsidRDefault="004C5CCB" w:rsidP="004C5CCB">
      <w:r w:rsidRPr="00C32FF6">
        <w:rPr>
          <w:b/>
          <w:bCs/>
        </w:rPr>
        <w:t>2. Cele i Podstawy Przetwarzania:</w:t>
      </w:r>
      <w:r w:rsidRPr="00C32FF6">
        <w:t xml:space="preserve"> Dane osobowe przetwarzane są w celu: </w:t>
      </w:r>
      <w:r w:rsidRPr="00C32FF6">
        <w:br/>
        <w:t xml:space="preserve">a) realizacji i wykonania umowy o świadczenie usług </w:t>
      </w:r>
      <w:r w:rsidR="00EA6DDB">
        <w:t>muzycznych</w:t>
      </w:r>
      <w:r w:rsidRPr="00C32FF6">
        <w:t xml:space="preserve"> (art. 6 ust. 1 lit. b RODO), </w:t>
      </w:r>
      <w:r w:rsidRPr="00C32FF6">
        <w:br/>
        <w:t xml:space="preserve">b) wypełnienia obowiązków prawnych, w tym wystawiania faktur i prowadzenia sprawozdawczości finansowej (art. 6 ust. 1 lit. c RODO), </w:t>
      </w:r>
      <w:r w:rsidRPr="00C32FF6">
        <w:br/>
        <w:t xml:space="preserve">c) marketingu usług własnych oraz publikacji wizerunku – wyłącznie na podstawie wyrażonej zgody (art. 6 ust. 1 lit. a RODO), </w:t>
      </w:r>
      <w:r w:rsidRPr="00C32FF6">
        <w:br/>
        <w:t>d) dochodzenia ewentualnych roszczeń (art. 6 ust. 1 lit. f RODO – prawnie uzasadniony interes).</w:t>
      </w:r>
    </w:p>
    <w:p w14:paraId="1ED4D0A9" w14:textId="77777777" w:rsidR="004C5CCB" w:rsidRPr="00C32FF6" w:rsidRDefault="004C5CCB" w:rsidP="004C5CCB">
      <w:r w:rsidRPr="00C32FF6">
        <w:rPr>
          <w:b/>
          <w:bCs/>
        </w:rPr>
        <w:t>3. Okres Przechowywania Danych:</w:t>
      </w:r>
      <w:r w:rsidRPr="00C32FF6">
        <w:t xml:space="preserve"> Dane będą przechowywane przez okres realizacji umowy, a po jej zakończeniu przez czas niezbędny do rozliczeń podatkowych (5 lat) lub do przedawnienia roszczeń. Dane przetwarzane na podstawie zgody będą przetwarzane do momentu jej wycofania.</w:t>
      </w:r>
    </w:p>
    <w:p w14:paraId="6555A016" w14:textId="77777777" w:rsidR="004C5CCB" w:rsidRPr="00C32FF6" w:rsidRDefault="004C5CCB" w:rsidP="004C5CCB">
      <w:r w:rsidRPr="00C32FF6">
        <w:rPr>
          <w:b/>
          <w:bCs/>
        </w:rPr>
        <w:t>4. Odbiorcy Danych:</w:t>
      </w:r>
      <w:r w:rsidRPr="00C32FF6">
        <w:t xml:space="preserve"> Dane mogą być przekazywane podmiotom wspierającym działalność szkoły (biuro rachunkowe, dostawcy systemów IT do obsługi szkoły, operatorzy płatności) wyłącznie na podstawie umów powierzenia.</w:t>
      </w:r>
    </w:p>
    <w:p w14:paraId="20EB4AC7" w14:textId="77777777" w:rsidR="004C5CCB" w:rsidRPr="00C32FF6" w:rsidRDefault="004C5CCB" w:rsidP="004C5CCB">
      <w:r w:rsidRPr="00C32FF6">
        <w:rPr>
          <w:b/>
          <w:bCs/>
        </w:rPr>
        <w:t>5. Prawa Uczestnika:</w:t>
      </w:r>
      <w:r w:rsidRPr="00C32FF6">
        <w:t xml:space="preserve"> Posiadasz prawo dostępu do treści swoich danych, ich sprostowania, usunięcia ("prawo do bycia zapomnianym"), ograniczenia przetwarzania, prawo do przenoszenia danych oraz prawo do cofnięcia zgody w dowolnym momencie bez wpływu na zgodność z prawem przetwarzania przed jej cofnięciem.</w:t>
      </w:r>
    </w:p>
    <w:p w14:paraId="7DA08583" w14:textId="77777777" w:rsidR="004C5CCB" w:rsidRPr="00C32FF6" w:rsidRDefault="004C5CCB" w:rsidP="004C5CCB">
      <w:r w:rsidRPr="00C32FF6">
        <w:rPr>
          <w:b/>
          <w:bCs/>
        </w:rPr>
        <w:t>6. Skarga:</w:t>
      </w:r>
      <w:r w:rsidRPr="00C32FF6">
        <w:t xml:space="preserve"> Masz prawo wniesienia skargi do Prezesa Urzędu Ochrony Danych Osobowych (UODO), jeżeli uznasz, że przetwarzanie danych narusza przepisy RODO.</w:t>
      </w:r>
    </w:p>
    <w:p w14:paraId="122EEEE6" w14:textId="77777777" w:rsidR="004C5CCB" w:rsidRPr="00C32FF6" w:rsidRDefault="004C5CCB" w:rsidP="004C5CCB">
      <w:r w:rsidRPr="00C32FF6">
        <w:rPr>
          <w:b/>
          <w:bCs/>
        </w:rPr>
        <w:t>7. Dobrowolność:</w:t>
      </w:r>
      <w:r w:rsidRPr="00C32FF6">
        <w:t xml:space="preserve"> Podanie danych w celu zawarcia umowy jest warunkiem jej realizacji. Podanie danych do celów wizerunkowych i marketingowych jest całkowicie dobrowolne.</w:t>
      </w:r>
    </w:p>
    <w:p w14:paraId="2D8FAE38" w14:textId="77777777" w:rsidR="004C5CCB" w:rsidRPr="00C32FF6" w:rsidRDefault="004C5CCB" w:rsidP="004C5CCB">
      <w:r w:rsidRPr="00C32FF6">
        <w:rPr>
          <w:b/>
          <w:bCs/>
        </w:rPr>
        <w:t>Potwierdzenie zapoznania się z dokumentacją:</w:t>
      </w:r>
    </w:p>
    <w:p w14:paraId="7C1B6AD0" w14:textId="77777777" w:rsidR="004C5CCB" w:rsidRPr="00C32FF6" w:rsidRDefault="004C5CCB" w:rsidP="004C5CCB">
      <w:r w:rsidRPr="00C32FF6">
        <w:t>Potwierdzam, że przed zawarciem umowy otrzymałem/am i zapoznałem/am się z pełną treścią Regulaminu Szkoły Tańca oraz powyższą Klauzulą Informacyjną RODO.</w:t>
      </w:r>
    </w:p>
    <w:p w14:paraId="42DDB0E9" w14:textId="77777777" w:rsidR="004C5CCB" w:rsidRPr="00C32FF6" w:rsidRDefault="004C5CCB" w:rsidP="004C5CCB"/>
    <w:p w14:paraId="4DD8C485" w14:textId="77777777" w:rsidR="004C5CCB" w:rsidRPr="00C32FF6" w:rsidRDefault="004C5CCB" w:rsidP="004C5CCB">
      <w:r w:rsidRPr="00C32FF6">
        <w:t xml:space="preserve">Data: </w:t>
      </w:r>
      <w:permStart w:id="907108696" w:edGrp="everyone"/>
      <w:r w:rsidRPr="00C32FF6">
        <w:t>.......................................</w:t>
      </w:r>
      <w:permEnd w:id="907108696"/>
      <w:r w:rsidRPr="00C32FF6">
        <w:t xml:space="preserve">                          Podpis Klienta: ...........................................................</w:t>
      </w:r>
    </w:p>
    <w:p w14:paraId="0FF7EF0C" w14:textId="77777777" w:rsidR="004C5CCB" w:rsidRDefault="004C5CCB" w:rsidP="004C5CCB"/>
    <w:p w14:paraId="359A52D6" w14:textId="77777777" w:rsidR="004C5CCB" w:rsidRDefault="004C5CCB" w:rsidP="004C5CCB"/>
    <w:p w14:paraId="136E3F39" w14:textId="77777777" w:rsidR="00980A34" w:rsidRDefault="00980A34"/>
    <w:sectPr w:rsidR="00980A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EF4"/>
    <w:rsid w:val="00176A7C"/>
    <w:rsid w:val="00266F74"/>
    <w:rsid w:val="004C5CCB"/>
    <w:rsid w:val="007C3EF4"/>
    <w:rsid w:val="008E4280"/>
    <w:rsid w:val="00967167"/>
    <w:rsid w:val="00980A34"/>
    <w:rsid w:val="00AA2479"/>
    <w:rsid w:val="00C85FA0"/>
    <w:rsid w:val="00DF30AC"/>
    <w:rsid w:val="00EA6DDB"/>
    <w:rsid w:val="00F46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96552"/>
  <w15:chartTrackingRefBased/>
  <w15:docId w15:val="{ECB4729E-9E7A-42EB-AA83-BA50F2331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5CCB"/>
  </w:style>
  <w:style w:type="paragraph" w:styleId="Nagwek1">
    <w:name w:val="heading 1"/>
    <w:basedOn w:val="Normalny"/>
    <w:next w:val="Normalny"/>
    <w:link w:val="Nagwek1Znak"/>
    <w:uiPriority w:val="9"/>
    <w:qFormat/>
    <w:rsid w:val="007C3E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3E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3E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C3E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C3E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C3E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C3E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C3E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C3E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C3E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C3E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3E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C3EF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C3EF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C3EF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C3EF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C3EF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C3EF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C3E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C3E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3E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C3E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C3E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C3EF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C3EF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C3EF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C3E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C3EF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C3EF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337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Furtak</dc:creator>
  <cp:keywords/>
  <dc:description/>
  <cp:lastModifiedBy>Anna Furtak</cp:lastModifiedBy>
  <cp:revision>3</cp:revision>
  <dcterms:created xsi:type="dcterms:W3CDTF">2026-08-23T17:56:00Z</dcterms:created>
  <dcterms:modified xsi:type="dcterms:W3CDTF">2026-09-29T12:39:00Z</dcterms:modified>
</cp:coreProperties>
</file>