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E9E51" w14:textId="619D50EC" w:rsidR="00FD1901" w:rsidRPr="00FD1901" w:rsidRDefault="00FD1901" w:rsidP="00FD1901">
      <w:pPr>
        <w:jc w:val="center"/>
      </w:pPr>
    </w:p>
    <w:p w14:paraId="0A8C7613" w14:textId="77777777" w:rsidR="00FD1901" w:rsidRPr="00FD1901" w:rsidRDefault="00FD1901" w:rsidP="00FD1901">
      <w:pPr>
        <w:jc w:val="center"/>
        <w:rPr>
          <w:b/>
          <w:bCs/>
        </w:rPr>
      </w:pPr>
      <w:r w:rsidRPr="00FD1901">
        <w:rPr>
          <w:b/>
          <w:bCs/>
        </w:rPr>
        <w:t>OŚWIADCZENIE DOTYCZĄCE ALERGII I STANU ZDROWIA UCZESTNIKA ZAJĘĆ</w:t>
      </w:r>
    </w:p>
    <w:p w14:paraId="499A7910" w14:textId="77777777" w:rsidR="00FD1901" w:rsidRPr="00FD1901" w:rsidRDefault="00FD1901" w:rsidP="00FD1901">
      <w:r w:rsidRPr="00FD1901">
        <w:rPr>
          <w:i/>
          <w:iCs/>
        </w:rPr>
        <w:t>(Prosimy o czytelne wypełnienie drukowanymi literami)</w:t>
      </w:r>
    </w:p>
    <w:p w14:paraId="46234390" w14:textId="77777777" w:rsidR="00FD1901" w:rsidRPr="00FD1901" w:rsidRDefault="00FD1901" w:rsidP="00FD1901">
      <w:pPr>
        <w:rPr>
          <w:b/>
          <w:bCs/>
        </w:rPr>
      </w:pPr>
      <w:r w:rsidRPr="00FD1901">
        <w:rPr>
          <w:b/>
          <w:bCs/>
        </w:rPr>
        <w:t>1. DANE UCZESTNIKA ZAJĘĆ</w:t>
      </w:r>
    </w:p>
    <w:p w14:paraId="51E3C29A" w14:textId="77777777" w:rsidR="00FD1901" w:rsidRPr="00FD1901" w:rsidRDefault="00FD1901" w:rsidP="00FD1901">
      <w:pPr>
        <w:numPr>
          <w:ilvl w:val="0"/>
          <w:numId w:val="4"/>
        </w:numPr>
      </w:pPr>
      <w:r w:rsidRPr="00FD1901">
        <w:rPr>
          <w:b/>
          <w:bCs/>
        </w:rPr>
        <w:t>Imię i nazwisko dziecka:</w:t>
      </w:r>
      <w:r w:rsidRPr="00FD1901">
        <w:t xml:space="preserve"> </w:t>
      </w:r>
      <w:permStart w:id="807351150" w:edGrp="everyone"/>
      <w:r w:rsidRPr="00FD1901">
        <w:t>.......................................................................................................</w:t>
      </w:r>
      <w:permEnd w:id="807351150"/>
    </w:p>
    <w:p w14:paraId="29AD7F3D" w14:textId="77777777" w:rsidR="00FD1901" w:rsidRPr="00FD1901" w:rsidRDefault="00FD1901" w:rsidP="00FD1901">
      <w:pPr>
        <w:numPr>
          <w:ilvl w:val="0"/>
          <w:numId w:val="4"/>
        </w:numPr>
      </w:pPr>
      <w:r w:rsidRPr="00FD1901">
        <w:rPr>
          <w:b/>
          <w:bCs/>
        </w:rPr>
        <w:t>Data urodzenia dziecka:</w:t>
      </w:r>
      <w:r w:rsidRPr="00FD1901">
        <w:t xml:space="preserve"> </w:t>
      </w:r>
      <w:permStart w:id="1906068150" w:edGrp="everyone"/>
      <w:r w:rsidRPr="00FD1901">
        <w:t>.......................................................................................................</w:t>
      </w:r>
      <w:permEnd w:id="1906068150"/>
    </w:p>
    <w:p w14:paraId="7FF71335" w14:textId="77777777" w:rsidR="00FD1901" w:rsidRPr="00FD1901" w:rsidRDefault="00FD1901" w:rsidP="00FD1901">
      <w:pPr>
        <w:numPr>
          <w:ilvl w:val="0"/>
          <w:numId w:val="4"/>
        </w:numPr>
      </w:pPr>
      <w:r w:rsidRPr="00FD1901">
        <w:rPr>
          <w:b/>
          <w:bCs/>
        </w:rPr>
        <w:t>Imię i nazwisko rodzica / opiekuna prawnego:</w:t>
      </w:r>
      <w:r w:rsidRPr="00FD1901">
        <w:t xml:space="preserve"> </w:t>
      </w:r>
      <w:permStart w:id="1174224217" w:edGrp="everyone"/>
      <w:r w:rsidRPr="00FD1901">
        <w:t>......................................................................................</w:t>
      </w:r>
      <w:permEnd w:id="1174224217"/>
    </w:p>
    <w:p w14:paraId="44A8E678" w14:textId="77777777" w:rsidR="00FD1901" w:rsidRPr="00FD1901" w:rsidRDefault="00FD1901" w:rsidP="00FD1901">
      <w:pPr>
        <w:numPr>
          <w:ilvl w:val="0"/>
          <w:numId w:val="4"/>
        </w:numPr>
      </w:pPr>
      <w:r w:rsidRPr="00FD1901">
        <w:rPr>
          <w:b/>
          <w:bCs/>
        </w:rPr>
        <w:t>Telefon kontaktowy (w nagłych wypadkach):</w:t>
      </w:r>
      <w:r w:rsidRPr="00FD1901">
        <w:t xml:space="preserve"> </w:t>
      </w:r>
      <w:permStart w:id="726874403" w:edGrp="everyone"/>
      <w:r w:rsidRPr="00FD1901">
        <w:t>......................................................................................</w:t>
      </w:r>
      <w:permEnd w:id="726874403"/>
    </w:p>
    <w:p w14:paraId="1E9E5A25" w14:textId="77777777" w:rsidR="00FD1901" w:rsidRPr="00FD1901" w:rsidRDefault="00FD1901" w:rsidP="00FD1901">
      <w:r w:rsidRPr="00FD1901">
        <w:pict w14:anchorId="5FCA71DC">
          <v:rect id="_x0000_i1050" style="width:0;height:1.5pt" o:hralign="center" o:hrstd="t" o:hr="t" fillcolor="#a0a0a0" stroked="f"/>
        </w:pict>
      </w:r>
    </w:p>
    <w:p w14:paraId="3BF4FB08" w14:textId="77777777" w:rsidR="00FD1901" w:rsidRPr="00FD1901" w:rsidRDefault="00FD1901" w:rsidP="00FD1901">
      <w:pPr>
        <w:rPr>
          <w:b/>
          <w:bCs/>
        </w:rPr>
      </w:pPr>
      <w:r w:rsidRPr="00FD1901">
        <w:rPr>
          <w:b/>
          <w:bCs/>
        </w:rPr>
        <w:t>2. DEKLARACJA DOTYCZĄCA ALERGII I REAKCJI SKÓRNYCH</w:t>
      </w:r>
    </w:p>
    <w:p w14:paraId="6AE0A5C6" w14:textId="77777777" w:rsidR="00FD1901" w:rsidRDefault="00FD1901" w:rsidP="00FD1901">
      <w:r w:rsidRPr="00FD1901">
        <w:rPr>
          <w:i/>
          <w:iCs/>
        </w:rPr>
        <w:t>Materiały używane podczas zajęć (mąki, kasze, oleje, galaretki, barwniki itp.) są pochodzenia spożywczego lub posiadają certyfikaty nietoksyczności. Ze względu na bezpieczeństwo dziecka, prosimy o zaznaczenie właściwego pola:</w:t>
      </w:r>
    </w:p>
    <w:p w14:paraId="3C7A0BA0" w14:textId="2779EA57" w:rsidR="00FD1901" w:rsidRPr="00FD1901" w:rsidRDefault="00FD1901" w:rsidP="00FD1901">
      <w:r>
        <w:t xml:space="preserve">TAK/ NIE </w:t>
      </w:r>
      <w:r w:rsidRPr="00FD1901">
        <w:rPr>
          <w:b/>
          <w:bCs/>
        </w:rPr>
        <w:t xml:space="preserve"> Oświadczam, że moje dziecko NIE POSIADA</w:t>
      </w:r>
      <w:r w:rsidRPr="00FD1901">
        <w:t xml:space="preserve"> zdiagnozowanych alergii pokarmowych, kontaktowych ani skórnych i może bez przeszkód brać udział w zajęciach sensorycznych i </w:t>
      </w:r>
      <w:proofErr w:type="spellStart"/>
      <w:r w:rsidRPr="00FD1901">
        <w:t>sensoplastyce</w:t>
      </w:r>
      <w:proofErr w:type="spellEnd"/>
      <w:r w:rsidRPr="00FD1901">
        <w:t>.</w:t>
      </w:r>
    </w:p>
    <w:p w14:paraId="311CD391" w14:textId="213385A7" w:rsidR="00FD1901" w:rsidRPr="00FD1901" w:rsidRDefault="00FD1901" w:rsidP="00FD1901">
      <w:r w:rsidRPr="00FD1901">
        <w:t>TAK/ NIE</w:t>
      </w:r>
      <w:r>
        <w:rPr>
          <w:b/>
          <w:bCs/>
        </w:rPr>
        <w:t xml:space="preserve"> </w:t>
      </w:r>
      <w:r w:rsidRPr="00FD1901">
        <w:rPr>
          <w:b/>
          <w:bCs/>
        </w:rPr>
        <w:t>Oświadczam, że moje dziecko POSIADA</w:t>
      </w:r>
      <w:r w:rsidRPr="00FD1901">
        <w:t xml:space="preserve"> alergie lub wykazuje silne reakcje nadwrażliwości na niżej wymienione czynniki i produkty. </w:t>
      </w:r>
      <w:r w:rsidRPr="00FD1901">
        <w:rPr>
          <w:i/>
          <w:iCs/>
        </w:rPr>
        <w:t>(Proszę zaznaczyć krzyżykiem X oraz uszczegółowić w wykropkowanym miejscu)</w:t>
      </w:r>
      <w:r w:rsidRPr="00FD1901">
        <w:t>:</w:t>
      </w:r>
    </w:p>
    <w:p w14:paraId="39ED1E5E" w14:textId="77777777" w:rsidR="00FD1901" w:rsidRPr="00FD1901" w:rsidRDefault="00FD1901" w:rsidP="00FD1901">
      <w:pPr>
        <w:numPr>
          <w:ilvl w:val="0"/>
          <w:numId w:val="5"/>
        </w:numPr>
      </w:pPr>
      <w:r w:rsidRPr="00FD1901">
        <w:rPr>
          <w:b/>
          <w:bCs/>
        </w:rPr>
        <w:t>[ ] Zboża / Gluten</w:t>
      </w:r>
      <w:r w:rsidRPr="00FD1901">
        <w:t xml:space="preserve"> (np. mąka pszenna, żytnia, owsiana): </w:t>
      </w:r>
      <w:permStart w:id="166672437" w:edGrp="everyone"/>
      <w:r w:rsidRPr="00FD1901">
        <w:t>........................................................................</w:t>
      </w:r>
      <w:permEnd w:id="166672437"/>
    </w:p>
    <w:p w14:paraId="58B2DAEE" w14:textId="77777777" w:rsidR="00FD1901" w:rsidRPr="00FD1901" w:rsidRDefault="00FD1901" w:rsidP="00FD1901">
      <w:pPr>
        <w:numPr>
          <w:ilvl w:val="0"/>
          <w:numId w:val="5"/>
        </w:numPr>
      </w:pPr>
      <w:r w:rsidRPr="00FD1901">
        <w:rPr>
          <w:b/>
          <w:bCs/>
        </w:rPr>
        <w:t>[ ] Nabiał / Jaja</w:t>
      </w:r>
      <w:r w:rsidRPr="00FD1901">
        <w:t xml:space="preserve"> (np. mleko krowie, maślanka, jogurt, proszek jajeczny): </w:t>
      </w:r>
      <w:permStart w:id="205277171" w:edGrp="everyone"/>
      <w:r w:rsidRPr="00FD1901">
        <w:t>....................................................</w:t>
      </w:r>
      <w:permEnd w:id="205277171"/>
    </w:p>
    <w:p w14:paraId="6085D40B" w14:textId="77777777" w:rsidR="00FD1901" w:rsidRPr="00FD1901" w:rsidRDefault="00FD1901" w:rsidP="00FD1901">
      <w:pPr>
        <w:numPr>
          <w:ilvl w:val="0"/>
          <w:numId w:val="5"/>
        </w:numPr>
      </w:pPr>
      <w:r w:rsidRPr="00FD1901">
        <w:rPr>
          <w:b/>
          <w:bCs/>
        </w:rPr>
        <w:t>[ ] Owoce / Warzywa / Cytrusy</w:t>
      </w:r>
      <w:r w:rsidRPr="00FD1901">
        <w:t xml:space="preserve"> (często używane jako naturalne zapachy/barwniki): </w:t>
      </w:r>
      <w:permStart w:id="2079001449" w:edGrp="everyone"/>
      <w:r w:rsidRPr="00FD1901">
        <w:t>......................................</w:t>
      </w:r>
      <w:permEnd w:id="2079001449"/>
    </w:p>
    <w:p w14:paraId="0924A64E" w14:textId="77777777" w:rsidR="00FD1901" w:rsidRPr="00FD1901" w:rsidRDefault="00FD1901" w:rsidP="00FD1901">
      <w:pPr>
        <w:numPr>
          <w:ilvl w:val="0"/>
          <w:numId w:val="5"/>
        </w:numPr>
      </w:pPr>
      <w:r w:rsidRPr="00FD1901">
        <w:rPr>
          <w:b/>
          <w:bCs/>
        </w:rPr>
        <w:t>[ ] Oleje i Olejki</w:t>
      </w:r>
      <w:r w:rsidRPr="00FD1901">
        <w:t xml:space="preserve"> (np. olej roślinny, oliwa, olejki zapachowe/eteryczne): </w:t>
      </w:r>
      <w:permStart w:id="863516856" w:edGrp="everyone"/>
      <w:r w:rsidRPr="00FD1901">
        <w:t>.....................................................</w:t>
      </w:r>
      <w:permEnd w:id="863516856"/>
    </w:p>
    <w:p w14:paraId="5E0CBEEC" w14:textId="77777777" w:rsidR="00FD1901" w:rsidRPr="00FD1901" w:rsidRDefault="00FD1901" w:rsidP="00FD1901">
      <w:pPr>
        <w:numPr>
          <w:ilvl w:val="0"/>
          <w:numId w:val="5"/>
        </w:numPr>
      </w:pPr>
      <w:r w:rsidRPr="00FD1901">
        <w:rPr>
          <w:b/>
          <w:bCs/>
        </w:rPr>
        <w:t>[ ] Barwniki spożywcze i substancje barwiące:</w:t>
      </w:r>
      <w:r w:rsidRPr="00FD1901">
        <w:t xml:space="preserve"> </w:t>
      </w:r>
      <w:permStart w:id="1895973871" w:edGrp="everyone"/>
      <w:r w:rsidRPr="00FD1901">
        <w:t>....................................................................................</w:t>
      </w:r>
      <w:permEnd w:id="1895973871"/>
    </w:p>
    <w:p w14:paraId="2A05539B" w14:textId="2CA2585E" w:rsidR="00FD1901" w:rsidRPr="00FD1901" w:rsidRDefault="00FD1901" w:rsidP="00FD1901">
      <w:pPr>
        <w:numPr>
          <w:ilvl w:val="0"/>
          <w:numId w:val="5"/>
        </w:numPr>
      </w:pPr>
      <w:r w:rsidRPr="00FD1901">
        <w:rPr>
          <w:b/>
          <w:bCs/>
        </w:rPr>
        <w:t>[ ] Alergie kontaktowe / Atopowe Zapalenie Skóry (AZS) / Wrażliwość skóry</w:t>
      </w:r>
      <w:r w:rsidRPr="00FD1901">
        <w:t xml:space="preserve"> (np. na szorstkie faktury, suchy piasek, sól): </w:t>
      </w:r>
      <w:permStart w:id="18180900" w:edGrp="everyone"/>
      <w:r w:rsidRPr="00FD1901">
        <w:t>......................................................................................................................................................</w:t>
      </w:r>
      <w:permEnd w:id="18180900"/>
    </w:p>
    <w:p w14:paraId="29651C0E" w14:textId="77777777" w:rsidR="00FD1901" w:rsidRPr="00FD1901" w:rsidRDefault="00FD1901" w:rsidP="00FD1901">
      <w:pPr>
        <w:numPr>
          <w:ilvl w:val="0"/>
          <w:numId w:val="5"/>
        </w:numPr>
      </w:pPr>
      <w:r w:rsidRPr="00FD1901">
        <w:rPr>
          <w:b/>
          <w:bCs/>
        </w:rPr>
        <w:t>[ ] Inne alergie / Ważne informacje o stanie zdrowia:</w:t>
      </w:r>
      <w:r w:rsidRPr="00FD1901">
        <w:t xml:space="preserve"> </w:t>
      </w:r>
      <w:permStart w:id="1731737609" w:edGrp="everyone"/>
      <w:r w:rsidRPr="00FD1901">
        <w:t>..........................................................................</w:t>
      </w:r>
      <w:permEnd w:id="1731737609"/>
    </w:p>
    <w:p w14:paraId="26F20826" w14:textId="77777777" w:rsidR="00FD1901" w:rsidRPr="00FD1901" w:rsidRDefault="00FD1901" w:rsidP="00FD1901">
      <w:r w:rsidRPr="00FD1901">
        <w:pict w14:anchorId="747EE20E">
          <v:rect id="_x0000_i1051" style="width:0;height:1.5pt" o:hralign="center" o:hrstd="t" o:hr="t" fillcolor="#a0a0a0" stroked="f"/>
        </w:pict>
      </w:r>
    </w:p>
    <w:p w14:paraId="2E2F6316" w14:textId="1BE266E2" w:rsidR="00FD1901" w:rsidRPr="00FD1901" w:rsidRDefault="00FD1901" w:rsidP="00FD1901">
      <w:pPr>
        <w:rPr>
          <w:b/>
          <w:bCs/>
        </w:rPr>
      </w:pPr>
      <w:r w:rsidRPr="00FD1901">
        <w:rPr>
          <w:b/>
          <w:bCs/>
        </w:rPr>
        <w:lastRenderedPageBreak/>
        <w:t xml:space="preserve">3. OŚWIADCZENIA I ZOBOWIĄZANIA RODZICA / OPIEKUNA </w:t>
      </w:r>
    </w:p>
    <w:p w14:paraId="6AF90F31" w14:textId="77777777" w:rsidR="00FD1901" w:rsidRPr="00FD1901" w:rsidRDefault="00FD1901" w:rsidP="00FD1901">
      <w:pPr>
        <w:numPr>
          <w:ilvl w:val="0"/>
          <w:numId w:val="6"/>
        </w:numPr>
      </w:pPr>
      <w:r w:rsidRPr="00FD1901">
        <w:rPr>
          <w:b/>
          <w:bCs/>
        </w:rPr>
        <w:t>Świadomość ryzyka:</w:t>
      </w:r>
      <w:r w:rsidRPr="00FD1901">
        <w:t xml:space="preserve"> Świadomy/a specyfiki zajęć sensorycznych i </w:t>
      </w:r>
      <w:proofErr w:type="spellStart"/>
      <w:r w:rsidRPr="00FD1901">
        <w:t>sensoplastyki</w:t>
      </w:r>
      <w:proofErr w:type="spellEnd"/>
      <w:r w:rsidRPr="00FD1901">
        <w:t xml:space="preserve"> (opierających się na bezpośrednim kontakcie fizycznym z produktami spożywczymi i sypkimi), przyjmuję do wiadomości, że pomimo zachowania najwyższych standardów higieny przez Organizatora, na sali mogą znajdować się śladowe ilości alergenów.</w:t>
      </w:r>
    </w:p>
    <w:p w14:paraId="6FC8C096" w14:textId="77777777" w:rsidR="00FD1901" w:rsidRPr="00FD1901" w:rsidRDefault="00FD1901" w:rsidP="00FD1901">
      <w:pPr>
        <w:numPr>
          <w:ilvl w:val="0"/>
          <w:numId w:val="6"/>
        </w:numPr>
      </w:pPr>
      <w:r w:rsidRPr="00FD1901">
        <w:rPr>
          <w:b/>
          <w:bCs/>
        </w:rPr>
        <w:t>Obowiązek aktualizacji danych:</w:t>
      </w:r>
      <w:r w:rsidRPr="00FD1901">
        <w:t xml:space="preserve"> Zobowiązuję się do natychmiastowego poinformowania instruktora prowadzącego o jakichkolwiek zmianach w stanie zdrowia dziecka lub nowo wykrytych alergiach przed wejściem na salę zajęciową.</w:t>
      </w:r>
    </w:p>
    <w:p w14:paraId="03912904" w14:textId="77777777" w:rsidR="00FD1901" w:rsidRPr="00FD1901" w:rsidRDefault="00FD1901" w:rsidP="00FD1901">
      <w:pPr>
        <w:numPr>
          <w:ilvl w:val="0"/>
          <w:numId w:val="6"/>
        </w:numPr>
      </w:pPr>
      <w:r w:rsidRPr="00FD1901">
        <w:rPr>
          <w:b/>
          <w:bCs/>
        </w:rPr>
        <w:t>Odpowiedzialność za spożycie:</w:t>
      </w:r>
      <w:r w:rsidRPr="00FD1901">
        <w:t xml:space="preserve"> Przyjmuję do wiadomości, że przygotowywane na zajęciach masy sensoryczne (mimo jadalnego składu) nie służą do konsumpcji. W przypadku grup dla najmłodszych (z udziałem rodzica) biorę pełną odpowiedzialność za kontrolowanie tego, czy moje dziecko nie wkłada mas do ust.</w:t>
      </w:r>
    </w:p>
    <w:p w14:paraId="72DF2EEE" w14:textId="77777777" w:rsidR="00FD1901" w:rsidRPr="00FD1901" w:rsidRDefault="00FD1901" w:rsidP="00FD1901">
      <w:pPr>
        <w:numPr>
          <w:ilvl w:val="0"/>
          <w:numId w:val="6"/>
        </w:numPr>
      </w:pPr>
      <w:r w:rsidRPr="00FD1901">
        <w:rPr>
          <w:b/>
          <w:bCs/>
        </w:rPr>
        <w:t>Zgoda na udział:</w:t>
      </w:r>
      <w:r w:rsidRPr="00FD1901">
        <w:t xml:space="preserve"> Wyrażam zgodę na udział mojego dziecka w zajęciach z wykorzystaniem bezpiecznych, nietoksycznych i powszechnie dostępnych materiałów warsztatowych.</w:t>
      </w:r>
    </w:p>
    <w:p w14:paraId="77184E4E" w14:textId="77777777" w:rsidR="00FD1901" w:rsidRPr="00FD1901" w:rsidRDefault="00FD1901" w:rsidP="00FD1901">
      <w:r w:rsidRPr="00FD1901">
        <w:pict w14:anchorId="42B32AD2">
          <v:rect id="_x0000_i1052" style="width:0;height:1.5pt" o:hralign="center" o:hrstd="t" o:hr="t" fillcolor="#a0a0a0" stroked="f"/>
        </w:pict>
      </w:r>
    </w:p>
    <w:p w14:paraId="7A80EB43" w14:textId="77777777" w:rsidR="00FD1901" w:rsidRPr="00FD1901" w:rsidRDefault="00FD1901" w:rsidP="00FD1901">
      <w:r w:rsidRPr="00FD1901">
        <w:t xml:space="preserve">Wyrażam zgodę na przetwarzanie danych osobowych o stanie zdrowia mojego dziecka (dane o alergiach) zawartych w niniejszym oświadczeniu, wyłącznie w celu zapewnienia mu bezpieczeństwa podczas zajęć, zgodnie z rozporządzeniem </w:t>
      </w:r>
      <w:hyperlink r:id="rId5" w:tgtFrame="_blank" w:history="1">
        <w:r w:rsidRPr="00FD1901">
          <w:rPr>
            <w:rStyle w:val="Hipercze"/>
          </w:rPr>
          <w:t>RODO</w:t>
        </w:r>
      </w:hyperlink>
      <w:r w:rsidRPr="00FD1901">
        <w:t>.</w:t>
      </w:r>
    </w:p>
    <w:p w14:paraId="3ECE5CF4" w14:textId="77777777" w:rsidR="00FD1901" w:rsidRPr="00FD1901" w:rsidRDefault="00FD1901" w:rsidP="00FD1901">
      <w:permStart w:id="351621302" w:edGrp="everyone"/>
      <w:r w:rsidRPr="00FD1901">
        <w:t>........................................................... .......................................................................................</w:t>
      </w:r>
      <w:permEnd w:id="351621302"/>
      <w:r w:rsidRPr="00FD1901">
        <w:br/>
      </w:r>
      <w:r w:rsidRPr="00FD1901">
        <w:rPr>
          <w:i/>
          <w:iCs/>
        </w:rPr>
        <w:t>(miejscowość, data)</w:t>
      </w:r>
      <w:r w:rsidRPr="00FD1901">
        <w:t xml:space="preserve"> </w:t>
      </w:r>
      <w:r w:rsidRPr="00FD1901">
        <w:rPr>
          <w:i/>
          <w:iCs/>
        </w:rPr>
        <w:t>(czytelny podpis rodzica / opiekuna prawnego)</w:t>
      </w:r>
    </w:p>
    <w:p w14:paraId="044DC540" w14:textId="77777777" w:rsidR="00980A34" w:rsidRDefault="00980A34"/>
    <w:sectPr w:rsidR="00980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B0EF6"/>
    <w:multiLevelType w:val="multilevel"/>
    <w:tmpl w:val="3196D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9C6B84"/>
    <w:multiLevelType w:val="multilevel"/>
    <w:tmpl w:val="E66A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40146D"/>
    <w:multiLevelType w:val="multilevel"/>
    <w:tmpl w:val="BC02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670693"/>
    <w:multiLevelType w:val="multilevel"/>
    <w:tmpl w:val="CABC4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637D41"/>
    <w:multiLevelType w:val="multilevel"/>
    <w:tmpl w:val="E35CB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472D56"/>
    <w:multiLevelType w:val="multilevel"/>
    <w:tmpl w:val="CA12C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7543550">
    <w:abstractNumId w:val="0"/>
  </w:num>
  <w:num w:numId="2" w16cid:durableId="749304185">
    <w:abstractNumId w:val="2"/>
  </w:num>
  <w:num w:numId="3" w16cid:durableId="324552814">
    <w:abstractNumId w:val="3"/>
  </w:num>
  <w:num w:numId="4" w16cid:durableId="139618440">
    <w:abstractNumId w:val="1"/>
  </w:num>
  <w:num w:numId="5" w16cid:durableId="242877058">
    <w:abstractNumId w:val="5"/>
  </w:num>
  <w:num w:numId="6" w16cid:durableId="5028150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YzNhfpe0AIsb3Tt0uNJONV7RUs8cklIRUWvOZammCelYPfqbbIuXSRFDUpyNVXEluz9GHAiocR0Ty3sU3gAN3A==" w:salt="dXaEYHzoPVdZlI/OFc+BV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5A1"/>
    <w:rsid w:val="00176A7C"/>
    <w:rsid w:val="00266F74"/>
    <w:rsid w:val="003816F4"/>
    <w:rsid w:val="008D4726"/>
    <w:rsid w:val="009405A1"/>
    <w:rsid w:val="00967167"/>
    <w:rsid w:val="00980A34"/>
    <w:rsid w:val="009D34C5"/>
    <w:rsid w:val="00C85FA0"/>
    <w:rsid w:val="00FD1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93404"/>
  <w15:chartTrackingRefBased/>
  <w15:docId w15:val="{2F4E38C1-78CF-4F3D-A683-B8291B9AA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405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05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05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05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05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05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05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05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05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05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05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05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05A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05A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05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05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05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05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405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0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05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40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405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05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405A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405A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05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05A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405A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D19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19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do.gov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561</Words>
  <Characters>3366</Characters>
  <Application>Microsoft Office Word</Application>
  <DocSecurity>8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Furtak</dc:creator>
  <cp:keywords/>
  <dc:description/>
  <cp:lastModifiedBy>Anna Furtak</cp:lastModifiedBy>
  <cp:revision>2</cp:revision>
  <dcterms:created xsi:type="dcterms:W3CDTF">2026-09-29T13:59:00Z</dcterms:created>
  <dcterms:modified xsi:type="dcterms:W3CDTF">2026-09-29T14:07:00Z</dcterms:modified>
</cp:coreProperties>
</file>